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001A" w14:textId="33720A94" w:rsidR="003739C2" w:rsidRDefault="008F4E21">
      <w:r>
        <w:t xml:space="preserve">Carissimi lettori e carissime lettrici, </w:t>
      </w:r>
    </w:p>
    <w:p w14:paraId="3696E830" w14:textId="0759FE6A" w:rsidR="008F4E21" w:rsidRDefault="008F4E21">
      <w:r>
        <w:t>eccoci giunti all</w:t>
      </w:r>
      <w:r w:rsidR="00475C95">
        <w:t>a</w:t>
      </w:r>
      <w:r>
        <w:t xml:space="preserve"> settima edizione del concorso </w:t>
      </w:r>
      <w:proofErr w:type="spellStart"/>
      <w:r w:rsidRPr="00044757">
        <w:t>Sceglilibro</w:t>
      </w:r>
      <w:proofErr w:type="spellEnd"/>
      <w:r w:rsidR="00CD5372">
        <w:t>:</w:t>
      </w:r>
      <w:r w:rsidR="00917119">
        <w:t xml:space="preserve"> </w:t>
      </w:r>
      <w:r w:rsidR="006A58A0">
        <w:t xml:space="preserve">un caloroso </w:t>
      </w:r>
      <w:r w:rsidR="00917119">
        <w:t>benvenut</w:t>
      </w:r>
      <w:r w:rsidR="006A58A0">
        <w:t>o</w:t>
      </w:r>
      <w:r w:rsidR="00917119">
        <w:t xml:space="preserve"> a tutti!</w:t>
      </w:r>
    </w:p>
    <w:p w14:paraId="10F90253" w14:textId="409A1545" w:rsidR="007E5E54" w:rsidRDefault="00917119" w:rsidP="00917119">
      <w:pPr>
        <w:jc w:val="both"/>
      </w:pPr>
      <w:proofErr w:type="spellStart"/>
      <w:r>
        <w:t>Sceglilibro</w:t>
      </w:r>
      <w:proofErr w:type="spellEnd"/>
      <w:r>
        <w:t xml:space="preserve"> </w:t>
      </w:r>
      <w:r w:rsidR="00475C95" w:rsidRPr="00475C95">
        <w:t xml:space="preserve">è il Premio dei Giovani Lettori, che promuove la lettura e l'espressione di </w:t>
      </w:r>
      <w:r w:rsidR="000E40CF">
        <w:t>commenti</w:t>
      </w:r>
      <w:r w:rsidR="00475C95" w:rsidRPr="00475C95">
        <w:t xml:space="preserve"> sui libri letti. </w:t>
      </w:r>
      <w:r w:rsidR="007E5E54">
        <w:t>A</w:t>
      </w:r>
      <w:r w:rsidR="00475C95" w:rsidRPr="00475C95">
        <w:t xml:space="preserve">l concorso, </w:t>
      </w:r>
      <w:r w:rsidR="007E5E54">
        <w:t>promosso</w:t>
      </w:r>
      <w:r w:rsidR="000E40CF">
        <w:t xml:space="preserve"> da</w:t>
      </w:r>
      <w:r w:rsidR="007E5E54">
        <w:t xml:space="preserve"> 7</w:t>
      </w:r>
      <w:r w:rsidR="00DC583B">
        <w:t>2</w:t>
      </w:r>
      <w:r w:rsidR="007E5E54">
        <w:t xml:space="preserve"> biblioteche e punti di lettura del Trentino, partecipano quest’anno più di 5000 ragazzi</w:t>
      </w:r>
      <w:r w:rsidR="006A58A0">
        <w:t>/</w:t>
      </w:r>
      <w:r w:rsidR="007E5E54">
        <w:t xml:space="preserve">e di quinta elementare o di prima media! </w:t>
      </w:r>
    </w:p>
    <w:p w14:paraId="0F8CC7E6" w14:textId="4ADDAD70" w:rsidR="00475C95" w:rsidRDefault="00DC583B" w:rsidP="00917119">
      <w:pPr>
        <w:jc w:val="both"/>
      </w:pPr>
      <w:r>
        <w:t>Proprio v</w:t>
      </w:r>
      <w:r w:rsidR="007E5E54">
        <w:t>oi</w:t>
      </w:r>
      <w:r w:rsidR="000E40CF">
        <w:t>,</w:t>
      </w:r>
      <w:r w:rsidR="006A58A0">
        <w:t xml:space="preserve"> </w:t>
      </w:r>
      <w:r w:rsidR="000E40CF">
        <w:t>dunque,</w:t>
      </w:r>
      <w:r w:rsidR="007E5E54">
        <w:t xml:space="preserve"> siete </w:t>
      </w:r>
      <w:r w:rsidR="00CD5372">
        <w:t>invitati</w:t>
      </w:r>
      <w:r w:rsidR="00044757">
        <w:t xml:space="preserve"> a </w:t>
      </w:r>
      <w:r w:rsidR="00CD5372">
        <w:t>far parte di</w:t>
      </w:r>
      <w:r w:rsidR="00044757">
        <w:t xml:space="preserve"> questa enorme giuria</w:t>
      </w:r>
      <w:r>
        <w:t xml:space="preserve"> </w:t>
      </w:r>
      <w:r w:rsidR="00044757">
        <w:t xml:space="preserve">e </w:t>
      </w:r>
      <w:r w:rsidR="007E5E54">
        <w:t xml:space="preserve">a leggere alcuni </w:t>
      </w:r>
      <w:r w:rsidR="000F6588">
        <w:t>(</w:t>
      </w:r>
      <w:r w:rsidR="007E5E54">
        <w:t>o tutti</w:t>
      </w:r>
      <w:r w:rsidR="000F6588">
        <w:t>)</w:t>
      </w:r>
      <w:r w:rsidR="007E5E54">
        <w:t xml:space="preserve"> i</w:t>
      </w:r>
      <w:r>
        <w:t xml:space="preserve"> 5</w:t>
      </w:r>
      <w:r w:rsidR="007E5E54">
        <w:t xml:space="preserve"> libri </w:t>
      </w:r>
      <w:r>
        <w:t>in concorso</w:t>
      </w:r>
      <w:r w:rsidR="007E5E54">
        <w:t xml:space="preserve">, </w:t>
      </w:r>
      <w:r w:rsidR="000E40CF">
        <w:t xml:space="preserve">da noi </w:t>
      </w:r>
      <w:r w:rsidR="00475C95" w:rsidRPr="00475C95">
        <w:t>selezionat</w:t>
      </w:r>
      <w:r>
        <w:t>i</w:t>
      </w:r>
      <w:r w:rsidR="00044757">
        <w:t xml:space="preserve"> </w:t>
      </w:r>
      <w:r>
        <w:t xml:space="preserve">fra le recenti pubblicazioni </w:t>
      </w:r>
      <w:r w:rsidR="000E40CF">
        <w:t xml:space="preserve">di narrativa </w:t>
      </w:r>
      <w:r>
        <w:t>per ragazzi/e</w:t>
      </w:r>
      <w:r w:rsidR="000E40CF">
        <w:t>, per giungere infine a votare il vostro libro preferito.</w:t>
      </w:r>
    </w:p>
    <w:p w14:paraId="53C59AD5" w14:textId="35537F0D" w:rsidR="00CD5372" w:rsidRDefault="00044757" w:rsidP="00917119">
      <w:pPr>
        <w:jc w:val="both"/>
      </w:pPr>
      <w:r>
        <w:t xml:space="preserve">La </w:t>
      </w:r>
      <w:r w:rsidR="002A2EA2">
        <w:t xml:space="preserve">cinquina di libri in concorso </w:t>
      </w:r>
      <w:r w:rsidR="00DC583B">
        <w:t>quest’anno</w:t>
      </w:r>
      <w:r>
        <w:t xml:space="preserve"> è </w:t>
      </w:r>
      <w:r w:rsidR="00DC583B">
        <w:t xml:space="preserve">particolarmente </w:t>
      </w:r>
      <w:r>
        <w:t>varia e</w:t>
      </w:r>
      <w:r w:rsidR="000E40CF">
        <w:t>d</w:t>
      </w:r>
      <w:r>
        <w:t xml:space="preserve"> </w:t>
      </w:r>
      <w:r w:rsidR="00D97780">
        <w:t>avvincente</w:t>
      </w:r>
      <w:r w:rsidR="00DC583B">
        <w:t xml:space="preserve"> </w:t>
      </w:r>
      <w:r w:rsidR="00D97780">
        <w:t>e spazia dall</w:t>
      </w:r>
      <w:r w:rsidR="00CD5372">
        <w:t xml:space="preserve">e </w:t>
      </w:r>
      <w:r w:rsidR="00D97780">
        <w:t>avventur</w:t>
      </w:r>
      <w:r w:rsidR="00CD5372">
        <w:t xml:space="preserve">e </w:t>
      </w:r>
      <w:r w:rsidR="00D97780">
        <w:t xml:space="preserve">alla storia, dagli intrighi ai misteri, senza mai dimenticare sentimenti profondi come l’amicizia e l’amore per la natura. </w:t>
      </w:r>
    </w:p>
    <w:p w14:paraId="1AB62D21" w14:textId="5897D6C4" w:rsidR="000F6588" w:rsidRDefault="00D97780" w:rsidP="00917119">
      <w:pPr>
        <w:jc w:val="both"/>
      </w:pPr>
      <w:r>
        <w:t xml:space="preserve">Per favorire la vostra </w:t>
      </w:r>
      <w:r w:rsidR="002A2EA2">
        <w:t>scelta</w:t>
      </w:r>
      <w:r>
        <w:t xml:space="preserve"> s</w:t>
      </w:r>
      <w:r w:rsidR="007E5E54">
        <w:t>ulla home page di questo sito troverete le brevi presentazioni dei libri e degli autori, che per l’occasione hanno preparato un video</w:t>
      </w:r>
      <w:r>
        <w:t>!</w:t>
      </w:r>
      <w:r w:rsidR="007E5E54">
        <w:t xml:space="preserve"> Con loro</w:t>
      </w:r>
      <w:r>
        <w:t xml:space="preserve"> e con gli altri lettori</w:t>
      </w:r>
      <w:r w:rsidR="00044757">
        <w:t xml:space="preserve"> attraverso </w:t>
      </w:r>
      <w:r w:rsidR="000F6588">
        <w:t>lo stesso</w:t>
      </w:r>
      <w:r w:rsidR="00044757">
        <w:t xml:space="preserve"> sito,</w:t>
      </w:r>
      <w:r w:rsidR="007E5E54">
        <w:t xml:space="preserve"> potrete </w:t>
      </w:r>
      <w:r>
        <w:t xml:space="preserve">confrontarvi </w:t>
      </w:r>
      <w:r w:rsidR="00CD5372" w:rsidRPr="00CD5372">
        <w:rPr>
          <w:highlight w:val="yellow"/>
        </w:rPr>
        <w:t>e</w:t>
      </w:r>
      <w:r w:rsidRPr="00CD5372">
        <w:rPr>
          <w:highlight w:val="yellow"/>
        </w:rPr>
        <w:t xml:space="preserve"> </w:t>
      </w:r>
      <w:r w:rsidR="006A58A0" w:rsidRPr="00CD5372">
        <w:rPr>
          <w:highlight w:val="yellow"/>
        </w:rPr>
        <w:t>interagire</w:t>
      </w:r>
      <w:r w:rsidRPr="00CD5372">
        <w:rPr>
          <w:highlight w:val="yellow"/>
        </w:rPr>
        <w:t>?</w:t>
      </w:r>
      <w:r w:rsidR="006A58A0">
        <w:t xml:space="preserve"> lasciando un commento sul libro letto</w:t>
      </w:r>
      <w:r>
        <w:t xml:space="preserve">. </w:t>
      </w:r>
    </w:p>
    <w:p w14:paraId="42A63A5C" w14:textId="11E4BD97" w:rsidR="007E5E54" w:rsidRDefault="000F6588" w:rsidP="00917119">
      <w:pPr>
        <w:jc w:val="both"/>
      </w:pPr>
      <w:r>
        <w:t>A</w:t>
      </w:r>
      <w:r w:rsidR="00D97780">
        <w:t xml:space="preserve">ttenzione </w:t>
      </w:r>
      <w:r>
        <w:t>però</w:t>
      </w:r>
      <w:r w:rsidR="00CD5372">
        <w:t xml:space="preserve"> ragazzi/e</w:t>
      </w:r>
      <w:r>
        <w:t xml:space="preserve">, </w:t>
      </w:r>
      <w:r w:rsidR="00D97780">
        <w:t>cercate di essere</w:t>
      </w:r>
      <w:r w:rsidR="006A58A0">
        <w:t xml:space="preserve"> davvero </w:t>
      </w:r>
      <w:r w:rsidR="00044757">
        <w:t>sinceri</w:t>
      </w:r>
      <w:r w:rsidR="00CD5372">
        <w:t>/e</w:t>
      </w:r>
      <w:r w:rsidR="00044757">
        <w:t xml:space="preserve">, </w:t>
      </w:r>
      <w:r w:rsidR="006A58A0">
        <w:t xml:space="preserve">cioè </w:t>
      </w:r>
      <w:r>
        <w:t>di</w:t>
      </w:r>
      <w:r w:rsidR="006A58A0">
        <w:t xml:space="preserve"> </w:t>
      </w:r>
      <w:r>
        <w:t>commentare</w:t>
      </w:r>
      <w:r w:rsidR="006A58A0">
        <w:t xml:space="preserve"> non solo se il libro vi è piaciuto</w:t>
      </w:r>
      <w:r>
        <w:t>,</w:t>
      </w:r>
      <w:r w:rsidR="006A58A0">
        <w:t xml:space="preserve"> ma anche se non è stato di vostro g</w:t>
      </w:r>
      <w:r w:rsidR="00D97780">
        <w:t>radimento</w:t>
      </w:r>
      <w:r>
        <w:t>, motivando l</w:t>
      </w:r>
      <w:r w:rsidR="00CD5372">
        <w:t xml:space="preserve">e </w:t>
      </w:r>
      <w:r>
        <w:t>vostr</w:t>
      </w:r>
      <w:r w:rsidR="00CD5372">
        <w:t xml:space="preserve">e </w:t>
      </w:r>
      <w:r>
        <w:t>osservazion</w:t>
      </w:r>
      <w:r w:rsidR="00CD5372">
        <w:t>i</w:t>
      </w:r>
      <w:r w:rsidR="000E40CF">
        <w:t>;</w:t>
      </w:r>
      <w:r w:rsidR="00CD5372">
        <w:t xml:space="preserve"> è anche possibile fare domande</w:t>
      </w:r>
      <w:r w:rsidR="002A2EA2">
        <w:t xml:space="preserve"> ed</w:t>
      </w:r>
      <w:r w:rsidR="00CD5372">
        <w:t xml:space="preserve"> esprimere dei dubbi o dei</w:t>
      </w:r>
      <w:r>
        <w:t xml:space="preserve"> suggerimenti.</w:t>
      </w:r>
    </w:p>
    <w:p w14:paraId="7E1D83E8" w14:textId="4D4C7E76" w:rsidR="006A58A0" w:rsidRDefault="006A58A0" w:rsidP="006A58A0">
      <w:pPr>
        <w:jc w:val="both"/>
      </w:pPr>
      <w:r>
        <w:t>Nella grande festa finale, a cui parteciperete sia voi</w:t>
      </w:r>
      <w:r w:rsidR="00044757">
        <w:t>,</w:t>
      </w:r>
      <w:r>
        <w:t xml:space="preserve"> sia gli</w:t>
      </w:r>
      <w:r w:rsidR="000F6588">
        <w:t>/le</w:t>
      </w:r>
      <w:r w:rsidR="00044757">
        <w:t xml:space="preserve"> autori</w:t>
      </w:r>
      <w:r w:rsidR="000F6588">
        <w:t>/</w:t>
      </w:r>
      <w:proofErr w:type="spellStart"/>
      <w:r w:rsidR="00044757">
        <w:t>tr</w:t>
      </w:r>
      <w:r>
        <w:t>ici</w:t>
      </w:r>
      <w:proofErr w:type="spellEnd"/>
      <w:r w:rsidR="00044757">
        <w:t xml:space="preserve"> dei libri in concorso, sia noi bibliotecari/rie</w:t>
      </w:r>
      <w:r w:rsidR="00CD5372">
        <w:t>,</w:t>
      </w:r>
      <w:r w:rsidR="00044757">
        <w:t xml:space="preserve"> </w:t>
      </w:r>
      <w:r w:rsidR="000F6588">
        <w:t xml:space="preserve">non solo </w:t>
      </w:r>
      <w:r>
        <w:t>verr</w:t>
      </w:r>
      <w:r w:rsidR="000F6588">
        <w:t>à</w:t>
      </w:r>
      <w:r w:rsidRPr="00475C95">
        <w:t xml:space="preserve"> pr</w:t>
      </w:r>
      <w:r w:rsidR="000F6588">
        <w:t>oclamato il</w:t>
      </w:r>
      <w:r w:rsidR="00044757">
        <w:t xml:space="preserve"> libro vincitore</w:t>
      </w:r>
      <w:r w:rsidR="000F6588">
        <w:t>,</w:t>
      </w:r>
      <w:r w:rsidRPr="00475C95">
        <w:t xml:space="preserve"> </w:t>
      </w:r>
      <w:r w:rsidR="000F6588">
        <w:t xml:space="preserve">ma verranno anche premiate </w:t>
      </w:r>
      <w:r w:rsidRPr="00475C95">
        <w:t>le</w:t>
      </w:r>
      <w:r>
        <w:t xml:space="preserve"> 5</w:t>
      </w:r>
      <w:r w:rsidRPr="00475C95">
        <w:t xml:space="preserve"> migliori recensioni positive e</w:t>
      </w:r>
      <w:r>
        <w:t xml:space="preserve"> le 5 migliori </w:t>
      </w:r>
      <w:r w:rsidR="00044757">
        <w:t>stroncature</w:t>
      </w:r>
      <w:r>
        <w:t>,</w:t>
      </w:r>
      <w:r w:rsidRPr="00475C95">
        <w:t xml:space="preserve"> valutate</w:t>
      </w:r>
      <w:r>
        <w:t xml:space="preserve"> rispettivamente</w:t>
      </w:r>
      <w:r w:rsidRPr="00475C95">
        <w:t xml:space="preserve"> dagli scrittori e dal comitato organizzatore. </w:t>
      </w:r>
    </w:p>
    <w:p w14:paraId="2748B7DE" w14:textId="77777777" w:rsidR="000E40CF" w:rsidRDefault="00CD5372" w:rsidP="006A58A0">
      <w:pPr>
        <w:jc w:val="both"/>
      </w:pPr>
      <w:r>
        <w:t>Nei prossimi giorni in biblioteca o a scuola vi spiegheremo tutto per bene</w:t>
      </w:r>
      <w:r w:rsidR="002A2EA2">
        <w:t xml:space="preserve"> (come iscrivervi, come inserire il vostro commento, come votare…) e già </w:t>
      </w:r>
      <w:r w:rsidR="002A2EA2" w:rsidRPr="002A2EA2">
        <w:rPr>
          <w:highlight w:val="yellow"/>
        </w:rPr>
        <w:t>qui</w:t>
      </w:r>
      <w:r w:rsidR="002A2EA2">
        <w:t xml:space="preserve"> trovate una piccola guida all’utilizzo del sito. </w:t>
      </w:r>
    </w:p>
    <w:p w14:paraId="287EB332" w14:textId="2BC28CD3" w:rsidR="00CD5372" w:rsidRDefault="002A2EA2" w:rsidP="006A58A0">
      <w:pPr>
        <w:jc w:val="both"/>
      </w:pPr>
      <w:r>
        <w:t>Poi, lo sapete, se avete dei dubbi o delle difficoltà</w:t>
      </w:r>
      <w:r w:rsidR="000E40CF">
        <w:t>,</w:t>
      </w:r>
      <w:r>
        <w:t xml:space="preserve"> ci troverete al bancone della biblioteca!</w:t>
      </w:r>
    </w:p>
    <w:p w14:paraId="76C25690" w14:textId="57882A37" w:rsidR="002A2EA2" w:rsidRPr="00475C95" w:rsidRDefault="002A2EA2" w:rsidP="006A58A0">
      <w:pPr>
        <w:jc w:val="both"/>
      </w:pPr>
      <w:r>
        <w:t>Buona lettura a tutti/e dai vostri bibliotecari e dalle vostre bibliotecarie.</w:t>
      </w:r>
    </w:p>
    <w:sectPr w:rsidR="002A2EA2" w:rsidRPr="00475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53651"/>
    <w:multiLevelType w:val="multilevel"/>
    <w:tmpl w:val="FF64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20DD8"/>
    <w:multiLevelType w:val="multilevel"/>
    <w:tmpl w:val="91E6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147149">
    <w:abstractNumId w:val="0"/>
  </w:num>
  <w:num w:numId="2" w16cid:durableId="110441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D9"/>
    <w:rsid w:val="00044757"/>
    <w:rsid w:val="000E40CF"/>
    <w:rsid w:val="000E497E"/>
    <w:rsid w:val="000F6588"/>
    <w:rsid w:val="00227C63"/>
    <w:rsid w:val="002A2EA2"/>
    <w:rsid w:val="00312506"/>
    <w:rsid w:val="003739C2"/>
    <w:rsid w:val="004062D9"/>
    <w:rsid w:val="00475C95"/>
    <w:rsid w:val="004E7A01"/>
    <w:rsid w:val="006A58A0"/>
    <w:rsid w:val="007E5E54"/>
    <w:rsid w:val="008F4E21"/>
    <w:rsid w:val="00917119"/>
    <w:rsid w:val="00AA552C"/>
    <w:rsid w:val="00CD5372"/>
    <w:rsid w:val="00D531CA"/>
    <w:rsid w:val="00D97780"/>
    <w:rsid w:val="00DC583B"/>
    <w:rsid w:val="00EB7369"/>
    <w:rsid w:val="00FA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C39A"/>
  <w15:chartTrackingRefBased/>
  <w15:docId w15:val="{30CE5098-9EAB-448B-8615-B8142BA3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6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6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6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6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6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6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6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6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6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6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6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6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62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62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62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62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62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62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6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6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6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6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6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62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62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62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6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62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6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Faes - Comune di Mezzocorona</dc:creator>
  <cp:keywords/>
  <dc:description/>
  <cp:lastModifiedBy>Margherita Faes - Comune di Mezzocorona</cp:lastModifiedBy>
  <cp:revision>3</cp:revision>
  <dcterms:created xsi:type="dcterms:W3CDTF">2025-09-09T15:12:00Z</dcterms:created>
  <dcterms:modified xsi:type="dcterms:W3CDTF">2025-09-09T15:23:00Z</dcterms:modified>
</cp:coreProperties>
</file>