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9A90C" w14:textId="42807FC2" w:rsidR="004D22D4" w:rsidRPr="00C56FE1" w:rsidRDefault="00D776F8" w:rsidP="00D776F8">
      <w:pPr>
        <w:spacing w:after="0"/>
        <w:ind w:left="6372"/>
        <w:rPr>
          <w:rFonts w:ascii="Arial" w:hAnsi="Arial" w:cs="Arial"/>
        </w:rPr>
      </w:pPr>
      <w:r w:rsidRPr="00D776F8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7E59EC6" wp14:editId="0DD2A17E">
                <wp:simplePos x="0" y="0"/>
                <wp:positionH relativeFrom="column">
                  <wp:posOffset>3810</wp:posOffset>
                </wp:positionH>
                <wp:positionV relativeFrom="paragraph">
                  <wp:posOffset>-4445</wp:posOffset>
                </wp:positionV>
                <wp:extent cx="2324100" cy="9715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4FADE8" w14:textId="4F269360" w:rsidR="00D776F8" w:rsidRPr="00D776F8" w:rsidRDefault="00D77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76F8">
                              <w:rPr>
                                <w:sz w:val="18"/>
                                <w:szCs w:val="18"/>
                              </w:rPr>
                              <w:t xml:space="preserve">Marca da bollo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da </w:t>
                            </w:r>
                            <w:r w:rsidRPr="00D776F8">
                              <w:rPr>
                                <w:sz w:val="18"/>
                                <w:szCs w:val="18"/>
                              </w:rPr>
                              <w:t>€ 16,00</w:t>
                            </w:r>
                          </w:p>
                          <w:p w14:paraId="3E98ADCA" w14:textId="61798960" w:rsidR="00D776F8" w:rsidRPr="00D776F8" w:rsidRDefault="00D776F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776F8">
                              <w:rPr>
                                <w:sz w:val="18"/>
                                <w:szCs w:val="18"/>
                              </w:rPr>
                              <w:t>(allegare marca da bollo da € 16,00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per l’autorizzazione</w:t>
                            </w:r>
                            <w:r w:rsidRPr="00D776F8">
                              <w:rPr>
                                <w:sz w:val="18"/>
                                <w:szCs w:val="18"/>
                              </w:rPr>
                              <w:t xml:space="preserve"> – eccetto associazioni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ed ETS</w:t>
                            </w:r>
                            <w:r w:rsidRPr="00D776F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59EC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-.35pt;width:183pt;height:7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">
                <v:textbox>
                  <w:txbxContent>
                    <w:p w14:paraId="494FADE8" w14:textId="4F269360" w:rsidR="00D776F8" w:rsidRPr="00D776F8" w:rsidRDefault="00D776F8">
                      <w:pPr>
                        <w:rPr>
                          <w:sz w:val="18"/>
                          <w:szCs w:val="18"/>
                        </w:rPr>
                      </w:pPr>
                      <w:r w:rsidRPr="00D776F8">
                        <w:rPr>
                          <w:sz w:val="18"/>
                          <w:szCs w:val="18"/>
                        </w:rPr>
                        <w:t xml:space="preserve">Marca da bollo </w:t>
                      </w:r>
                      <w:r>
                        <w:rPr>
                          <w:sz w:val="18"/>
                          <w:szCs w:val="18"/>
                        </w:rPr>
                        <w:t xml:space="preserve">da </w:t>
                      </w:r>
                      <w:r w:rsidRPr="00D776F8">
                        <w:rPr>
                          <w:sz w:val="18"/>
                          <w:szCs w:val="18"/>
                        </w:rPr>
                        <w:t>€ 16,00</w:t>
                      </w:r>
                    </w:p>
                    <w:p w14:paraId="3E98ADCA" w14:textId="61798960" w:rsidR="00D776F8" w:rsidRPr="00D776F8" w:rsidRDefault="00D776F8">
                      <w:pPr>
                        <w:rPr>
                          <w:sz w:val="18"/>
                          <w:szCs w:val="18"/>
                        </w:rPr>
                      </w:pPr>
                      <w:r w:rsidRPr="00D776F8">
                        <w:rPr>
                          <w:sz w:val="18"/>
                          <w:szCs w:val="18"/>
                        </w:rPr>
                        <w:t>(allegare marca da bollo da € 16,00</w:t>
                      </w:r>
                      <w:r>
                        <w:rPr>
                          <w:sz w:val="18"/>
                          <w:szCs w:val="18"/>
                        </w:rPr>
                        <w:t xml:space="preserve"> per l’autorizzazione</w:t>
                      </w:r>
                      <w:r w:rsidRPr="00D776F8">
                        <w:rPr>
                          <w:sz w:val="18"/>
                          <w:szCs w:val="18"/>
                        </w:rPr>
                        <w:t xml:space="preserve"> – eccetto associazioni</w:t>
                      </w:r>
                      <w:r>
                        <w:rPr>
                          <w:sz w:val="18"/>
                          <w:szCs w:val="18"/>
                        </w:rPr>
                        <w:t xml:space="preserve"> ed ETS</w:t>
                      </w:r>
                      <w:r w:rsidRPr="00D776F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22D4" w:rsidRPr="00C56FE1">
        <w:rPr>
          <w:rFonts w:ascii="Arial" w:hAnsi="Arial" w:cs="Arial"/>
        </w:rPr>
        <w:t>Spett.le</w:t>
      </w:r>
    </w:p>
    <w:p w14:paraId="069733AA" w14:textId="33A5C11E" w:rsidR="004D22D4" w:rsidRPr="00D776F8" w:rsidRDefault="004D22D4" w:rsidP="00D776F8">
      <w:pPr>
        <w:spacing w:after="0"/>
        <w:ind w:left="6372"/>
        <w:rPr>
          <w:rFonts w:ascii="Arial" w:hAnsi="Arial" w:cs="Arial"/>
          <w:b/>
          <w:bCs/>
        </w:rPr>
      </w:pPr>
      <w:r w:rsidRPr="00D776F8">
        <w:rPr>
          <w:rFonts w:ascii="Arial" w:hAnsi="Arial" w:cs="Arial"/>
          <w:b/>
          <w:bCs/>
        </w:rPr>
        <w:t>Comune di Mezzocorona</w:t>
      </w:r>
    </w:p>
    <w:p w14:paraId="71A5AF6F" w14:textId="652A5ACE" w:rsidR="004D22D4" w:rsidRPr="00C56FE1" w:rsidRDefault="004D22D4" w:rsidP="00D776F8">
      <w:pPr>
        <w:spacing w:after="0"/>
        <w:ind w:left="6372"/>
        <w:rPr>
          <w:rFonts w:ascii="Arial" w:hAnsi="Arial" w:cs="Arial"/>
        </w:rPr>
      </w:pPr>
      <w:r w:rsidRPr="00C56FE1">
        <w:rPr>
          <w:rFonts w:ascii="Arial" w:hAnsi="Arial" w:cs="Arial"/>
        </w:rPr>
        <w:t>Ufficio Segreteria</w:t>
      </w:r>
    </w:p>
    <w:p w14:paraId="7C483BBE" w14:textId="0C807A7F" w:rsidR="004D22D4" w:rsidRPr="00C56FE1" w:rsidRDefault="004D22D4" w:rsidP="00D776F8">
      <w:pPr>
        <w:spacing w:after="0"/>
        <w:ind w:left="6372"/>
        <w:rPr>
          <w:rFonts w:ascii="Arial" w:hAnsi="Arial" w:cs="Arial"/>
        </w:rPr>
      </w:pPr>
      <w:r w:rsidRPr="00C56FE1">
        <w:rPr>
          <w:rFonts w:ascii="Arial" w:hAnsi="Arial" w:cs="Arial"/>
        </w:rPr>
        <w:t>Piazza della Chiesa, 1</w:t>
      </w:r>
    </w:p>
    <w:p w14:paraId="7A28E321" w14:textId="77777777" w:rsidR="004D22D4" w:rsidRPr="00C56FE1" w:rsidRDefault="004D22D4" w:rsidP="00D776F8">
      <w:pPr>
        <w:spacing w:after="0"/>
        <w:ind w:left="6372"/>
        <w:rPr>
          <w:rFonts w:ascii="Arial" w:hAnsi="Arial" w:cs="Arial"/>
        </w:rPr>
      </w:pPr>
      <w:r w:rsidRPr="00C56FE1">
        <w:rPr>
          <w:rFonts w:ascii="Arial" w:hAnsi="Arial" w:cs="Arial"/>
        </w:rPr>
        <w:t>MEZZOCORONA</w:t>
      </w:r>
    </w:p>
    <w:p w14:paraId="0D9E539D" w14:textId="77777777" w:rsidR="004D22D4" w:rsidRPr="00C56FE1" w:rsidRDefault="004D22D4" w:rsidP="004D22D4">
      <w:pPr>
        <w:spacing w:after="0"/>
        <w:rPr>
          <w:rFonts w:ascii="Arial" w:hAnsi="Arial" w:cs="Arial"/>
        </w:rPr>
      </w:pPr>
    </w:p>
    <w:p w14:paraId="0DFA73CC" w14:textId="77777777" w:rsidR="004D22D4" w:rsidRPr="00C56FE1" w:rsidRDefault="004D22D4" w:rsidP="004D22D4">
      <w:pPr>
        <w:spacing w:after="0"/>
        <w:rPr>
          <w:rFonts w:ascii="Arial" w:hAnsi="Arial" w:cs="Arial"/>
        </w:rPr>
      </w:pPr>
    </w:p>
    <w:p w14:paraId="5C3910B4" w14:textId="070E7BC5" w:rsidR="004D22D4" w:rsidRPr="00D776F8" w:rsidRDefault="004D22D4" w:rsidP="00D776F8">
      <w:pPr>
        <w:spacing w:after="0"/>
        <w:jc w:val="both"/>
        <w:rPr>
          <w:rFonts w:ascii="Arial" w:hAnsi="Arial" w:cs="Arial"/>
          <w:b/>
          <w:bCs/>
        </w:rPr>
      </w:pPr>
      <w:r w:rsidRPr="00D776F8">
        <w:rPr>
          <w:rFonts w:ascii="Arial" w:hAnsi="Arial" w:cs="Arial"/>
          <w:b/>
          <w:bCs/>
        </w:rPr>
        <w:t>OGGETTO: richiesta deroga orario in materia di inquinamento acustico</w:t>
      </w:r>
      <w:r w:rsidR="00872DC9" w:rsidRPr="00D776F8">
        <w:rPr>
          <w:rFonts w:ascii="Arial" w:hAnsi="Arial" w:cs="Arial"/>
          <w:b/>
          <w:bCs/>
        </w:rPr>
        <w:t xml:space="preserve"> ed occupazione spazio pubblico</w:t>
      </w:r>
      <w:r w:rsidRPr="00D776F8">
        <w:rPr>
          <w:rFonts w:ascii="Arial" w:hAnsi="Arial" w:cs="Arial"/>
          <w:b/>
          <w:bCs/>
        </w:rPr>
        <w:t>.</w:t>
      </w:r>
    </w:p>
    <w:p w14:paraId="1442C10E" w14:textId="77777777" w:rsidR="004D22D4" w:rsidRPr="00C56FE1" w:rsidRDefault="004D22D4" w:rsidP="004D22D4">
      <w:pPr>
        <w:spacing w:after="0"/>
        <w:rPr>
          <w:rFonts w:ascii="Arial" w:hAnsi="Arial" w:cs="Arial"/>
        </w:rPr>
      </w:pPr>
    </w:p>
    <w:p w14:paraId="5FF4ECA2" w14:textId="77777777" w:rsidR="004D22D4" w:rsidRPr="00C56FE1" w:rsidRDefault="004D22D4" w:rsidP="004D22D4">
      <w:pPr>
        <w:spacing w:after="0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56FE1" w:rsidRPr="00C56FE1" w14:paraId="555723BA" w14:textId="77777777" w:rsidTr="00C56FE1">
        <w:tc>
          <w:tcPr>
            <w:tcW w:w="4889" w:type="dxa"/>
          </w:tcPr>
          <w:p w14:paraId="5226E5AE" w14:textId="77777777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Il sottoscritto/a</w:t>
            </w:r>
          </w:p>
        </w:tc>
        <w:tc>
          <w:tcPr>
            <w:tcW w:w="4889" w:type="dxa"/>
          </w:tcPr>
          <w:p w14:paraId="39463474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56A59DA4" w14:textId="77777777" w:rsidTr="00C56FE1">
        <w:tc>
          <w:tcPr>
            <w:tcW w:w="4889" w:type="dxa"/>
          </w:tcPr>
          <w:p w14:paraId="0B026B65" w14:textId="77777777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Nato/a il</w:t>
            </w:r>
          </w:p>
        </w:tc>
        <w:tc>
          <w:tcPr>
            <w:tcW w:w="4889" w:type="dxa"/>
          </w:tcPr>
          <w:p w14:paraId="76DEA67A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53527343" w14:textId="77777777" w:rsidTr="00C56FE1">
        <w:tc>
          <w:tcPr>
            <w:tcW w:w="4889" w:type="dxa"/>
          </w:tcPr>
          <w:p w14:paraId="2A9D7838" w14:textId="77777777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Luogo di nascita</w:t>
            </w:r>
          </w:p>
        </w:tc>
        <w:tc>
          <w:tcPr>
            <w:tcW w:w="4889" w:type="dxa"/>
          </w:tcPr>
          <w:p w14:paraId="7619B570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53AFD9B5" w14:textId="77777777" w:rsidTr="00C56FE1">
        <w:tc>
          <w:tcPr>
            <w:tcW w:w="4889" w:type="dxa"/>
          </w:tcPr>
          <w:p w14:paraId="1D1CA8A2" w14:textId="77777777" w:rsidR="00C56FE1" w:rsidRPr="00C56FE1" w:rsidRDefault="00C56FE1" w:rsidP="00C56FE1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Luogo residenza/via</w:t>
            </w:r>
          </w:p>
        </w:tc>
        <w:tc>
          <w:tcPr>
            <w:tcW w:w="4889" w:type="dxa"/>
          </w:tcPr>
          <w:p w14:paraId="6F7E19C7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3691BDAA" w14:textId="77777777" w:rsidTr="00C56FE1">
        <w:tc>
          <w:tcPr>
            <w:tcW w:w="4889" w:type="dxa"/>
          </w:tcPr>
          <w:p w14:paraId="1C3FDCAF" w14:textId="77777777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Codice fiscale</w:t>
            </w:r>
          </w:p>
        </w:tc>
        <w:tc>
          <w:tcPr>
            <w:tcW w:w="4889" w:type="dxa"/>
          </w:tcPr>
          <w:p w14:paraId="5901D693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0E8EFA23" w14:textId="77777777" w:rsidTr="00C56FE1">
        <w:tc>
          <w:tcPr>
            <w:tcW w:w="4889" w:type="dxa"/>
          </w:tcPr>
          <w:p w14:paraId="1025EAB1" w14:textId="015D49B5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Titolare/legale rappresentante</w:t>
            </w:r>
            <w:r w:rsidR="00911C7D">
              <w:rPr>
                <w:rFonts w:ascii="Arial" w:hAnsi="Arial" w:cs="Arial"/>
              </w:rPr>
              <w:t xml:space="preserve"> di</w:t>
            </w:r>
          </w:p>
        </w:tc>
        <w:tc>
          <w:tcPr>
            <w:tcW w:w="4889" w:type="dxa"/>
          </w:tcPr>
          <w:p w14:paraId="19A94A2A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278CB403" w14:textId="77777777" w:rsidTr="00C56FE1">
        <w:tc>
          <w:tcPr>
            <w:tcW w:w="4889" w:type="dxa"/>
          </w:tcPr>
          <w:p w14:paraId="1E1ED221" w14:textId="77777777" w:rsidR="00C56FE1" w:rsidRPr="00C56FE1" w:rsidRDefault="00C56FE1" w:rsidP="00C56FE1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Partita IVA – codice fiscale</w:t>
            </w:r>
          </w:p>
        </w:tc>
        <w:tc>
          <w:tcPr>
            <w:tcW w:w="4889" w:type="dxa"/>
          </w:tcPr>
          <w:p w14:paraId="1F70056C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  <w:tr w:rsidR="00C56FE1" w:rsidRPr="00C56FE1" w14:paraId="3C862EF7" w14:textId="77777777" w:rsidTr="00C56FE1">
        <w:tc>
          <w:tcPr>
            <w:tcW w:w="4889" w:type="dxa"/>
          </w:tcPr>
          <w:p w14:paraId="5BE29E45" w14:textId="77777777" w:rsidR="00C56FE1" w:rsidRPr="00C56FE1" w:rsidRDefault="00C56FE1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 xml:space="preserve">Recapito telefonico / </w:t>
            </w:r>
            <w:proofErr w:type="spellStart"/>
            <w:r w:rsidRPr="00C56FE1">
              <w:rPr>
                <w:rFonts w:ascii="Arial" w:hAnsi="Arial" w:cs="Arial"/>
              </w:rPr>
              <w:t>e.mail</w:t>
            </w:r>
            <w:proofErr w:type="spellEnd"/>
          </w:p>
        </w:tc>
        <w:tc>
          <w:tcPr>
            <w:tcW w:w="4889" w:type="dxa"/>
          </w:tcPr>
          <w:p w14:paraId="1FDEAC56" w14:textId="77777777" w:rsidR="00C56FE1" w:rsidRPr="00C56FE1" w:rsidRDefault="00C56FE1" w:rsidP="004D22D4">
            <w:pPr>
              <w:rPr>
                <w:rFonts w:ascii="Arial" w:hAnsi="Arial" w:cs="Arial"/>
              </w:rPr>
            </w:pPr>
          </w:p>
        </w:tc>
      </w:tr>
    </w:tbl>
    <w:p w14:paraId="02C49DC4" w14:textId="77777777" w:rsidR="00C56FE1" w:rsidRPr="00C56FE1" w:rsidRDefault="00C56FE1" w:rsidP="004D22D4">
      <w:pPr>
        <w:spacing w:after="0"/>
        <w:rPr>
          <w:rFonts w:ascii="Arial" w:hAnsi="Arial" w:cs="Arial"/>
        </w:rPr>
      </w:pPr>
    </w:p>
    <w:p w14:paraId="4BE5081F" w14:textId="77777777" w:rsidR="004D22D4" w:rsidRPr="00C56FE1" w:rsidRDefault="004D22D4" w:rsidP="00885A5B">
      <w:pPr>
        <w:spacing w:after="0"/>
        <w:jc w:val="center"/>
        <w:rPr>
          <w:rFonts w:ascii="Arial" w:hAnsi="Arial" w:cs="Arial"/>
          <w:b/>
        </w:rPr>
      </w:pPr>
      <w:r w:rsidRPr="00C56FE1">
        <w:rPr>
          <w:rFonts w:ascii="Arial" w:hAnsi="Arial" w:cs="Arial"/>
          <w:b/>
        </w:rPr>
        <w:t>c h i e d e</w:t>
      </w:r>
    </w:p>
    <w:p w14:paraId="2C7575A4" w14:textId="3CC0A3D6" w:rsidR="004D22D4" w:rsidRPr="00C56FE1" w:rsidRDefault="004D22D4" w:rsidP="004D22D4">
      <w:pPr>
        <w:spacing w:after="0"/>
        <w:rPr>
          <w:rFonts w:ascii="Arial" w:hAnsi="Arial" w:cs="Arial"/>
        </w:rPr>
      </w:pPr>
    </w:p>
    <w:p w14:paraId="312EE008" w14:textId="77777777" w:rsidR="004D22D4" w:rsidRPr="00C56FE1" w:rsidRDefault="004D22D4" w:rsidP="00885A5B">
      <w:pPr>
        <w:spacing w:after="0"/>
        <w:jc w:val="both"/>
        <w:rPr>
          <w:rFonts w:ascii="Arial" w:hAnsi="Arial" w:cs="Arial"/>
        </w:rPr>
      </w:pPr>
      <w:r w:rsidRPr="00C56FE1">
        <w:rPr>
          <w:rFonts w:ascii="Arial" w:hAnsi="Arial" w:cs="Arial"/>
        </w:rPr>
        <w:t>l’autorizzazione alla deroga d’orario in materia di inquinamento acustico, così come indicato nel</w:t>
      </w:r>
      <w:r w:rsidR="00885A5B" w:rsidRPr="00C56FE1">
        <w:rPr>
          <w:rFonts w:ascii="Arial" w:hAnsi="Arial" w:cs="Arial"/>
        </w:rPr>
        <w:t xml:space="preserve"> Decreto del Presidente della Giunta provinciale </w:t>
      </w:r>
      <w:proofErr w:type="spellStart"/>
      <w:r w:rsidR="00885A5B" w:rsidRPr="00C56FE1">
        <w:rPr>
          <w:rFonts w:ascii="Arial" w:hAnsi="Arial" w:cs="Arial"/>
        </w:rPr>
        <w:t>dd</w:t>
      </w:r>
      <w:proofErr w:type="spellEnd"/>
      <w:r w:rsidR="00885A5B" w:rsidRPr="00C56FE1">
        <w:rPr>
          <w:rFonts w:ascii="Arial" w:hAnsi="Arial" w:cs="Arial"/>
        </w:rPr>
        <w:t>. 26/11/1998 nr. 38-110/</w:t>
      </w:r>
      <w:proofErr w:type="spellStart"/>
      <w:r w:rsidR="00885A5B" w:rsidRPr="00C56FE1">
        <w:rPr>
          <w:rFonts w:ascii="Arial" w:hAnsi="Arial" w:cs="Arial"/>
        </w:rPr>
        <w:t>Leg</w:t>
      </w:r>
      <w:proofErr w:type="spellEnd"/>
      <w:r w:rsidR="00885A5B" w:rsidRPr="00C56FE1">
        <w:rPr>
          <w:rFonts w:ascii="Arial" w:hAnsi="Arial" w:cs="Arial"/>
        </w:rPr>
        <w:t xml:space="preserve"> ess.mm.</w:t>
      </w:r>
      <w:r w:rsidRPr="00C56FE1">
        <w:rPr>
          <w:rFonts w:ascii="Arial" w:hAnsi="Arial" w:cs="Arial"/>
        </w:rPr>
        <w:t xml:space="preserve"> e nel Piano comunale di classificazione acustica e di risanamento acustico del territorio comunale approvato con deliberazione consiliare nr. 5 </w:t>
      </w:r>
      <w:proofErr w:type="spellStart"/>
      <w:r w:rsidRPr="00C56FE1">
        <w:rPr>
          <w:rFonts w:ascii="Arial" w:hAnsi="Arial" w:cs="Arial"/>
        </w:rPr>
        <w:t>dd</w:t>
      </w:r>
      <w:proofErr w:type="spellEnd"/>
      <w:r w:rsidRPr="00C56FE1">
        <w:rPr>
          <w:rFonts w:ascii="Arial" w:hAnsi="Arial" w:cs="Arial"/>
        </w:rPr>
        <w:t>. 12/02/2008, in occasione della seguente manifestazione: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885A5B" w:rsidRPr="00C56FE1" w14:paraId="3BD35A14" w14:textId="77777777" w:rsidTr="00885A5B">
        <w:tc>
          <w:tcPr>
            <w:tcW w:w="4889" w:type="dxa"/>
          </w:tcPr>
          <w:p w14:paraId="6E55695F" w14:textId="77777777" w:rsidR="00885A5B" w:rsidRPr="00C56FE1" w:rsidRDefault="00885A5B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nome manifestazione</w:t>
            </w:r>
          </w:p>
          <w:p w14:paraId="5DB852E0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35054D6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</w:tr>
      <w:tr w:rsidR="00885A5B" w:rsidRPr="00C56FE1" w14:paraId="0F16E3E1" w14:textId="77777777" w:rsidTr="00885A5B">
        <w:tc>
          <w:tcPr>
            <w:tcW w:w="4889" w:type="dxa"/>
          </w:tcPr>
          <w:p w14:paraId="36337DEC" w14:textId="77777777" w:rsidR="00885A5B" w:rsidRPr="00C56FE1" w:rsidRDefault="00885A5B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data manifestazione</w:t>
            </w:r>
          </w:p>
          <w:p w14:paraId="70728A3E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752E5F9C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</w:tr>
      <w:tr w:rsidR="00885A5B" w:rsidRPr="00C56FE1" w14:paraId="17058898" w14:textId="77777777" w:rsidTr="00885A5B">
        <w:tc>
          <w:tcPr>
            <w:tcW w:w="4889" w:type="dxa"/>
          </w:tcPr>
          <w:p w14:paraId="7C30DA1E" w14:textId="3040D6E3" w:rsidR="00885A5B" w:rsidRPr="00C56FE1" w:rsidRDefault="00885A5B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orario manifestazione</w:t>
            </w:r>
            <w:r w:rsidR="006A2E30">
              <w:rPr>
                <w:rFonts w:ascii="Arial" w:hAnsi="Arial" w:cs="Arial"/>
              </w:rPr>
              <w:t xml:space="preserve"> </w:t>
            </w:r>
          </w:p>
          <w:p w14:paraId="792CB79E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438D1904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</w:tr>
      <w:tr w:rsidR="00885A5B" w:rsidRPr="00C56FE1" w14:paraId="77121E67" w14:textId="77777777" w:rsidTr="00885A5B">
        <w:tc>
          <w:tcPr>
            <w:tcW w:w="4889" w:type="dxa"/>
          </w:tcPr>
          <w:p w14:paraId="4A55F666" w14:textId="77777777" w:rsidR="00885A5B" w:rsidRPr="00C56FE1" w:rsidRDefault="00885A5B" w:rsidP="004D22D4">
            <w:pPr>
              <w:rPr>
                <w:rFonts w:ascii="Arial" w:hAnsi="Arial" w:cs="Arial"/>
              </w:rPr>
            </w:pPr>
            <w:r w:rsidRPr="00C56FE1">
              <w:rPr>
                <w:rFonts w:ascii="Arial" w:hAnsi="Arial" w:cs="Arial"/>
              </w:rPr>
              <w:t>luogo manifestazione</w:t>
            </w:r>
          </w:p>
          <w:p w14:paraId="5EDA9652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2C5BDE1" w14:textId="77777777" w:rsidR="00885A5B" w:rsidRPr="00C56FE1" w:rsidRDefault="00885A5B" w:rsidP="004D22D4">
            <w:pPr>
              <w:rPr>
                <w:rFonts w:ascii="Arial" w:hAnsi="Arial" w:cs="Arial"/>
              </w:rPr>
            </w:pPr>
          </w:p>
        </w:tc>
      </w:tr>
    </w:tbl>
    <w:p w14:paraId="0D254212" w14:textId="77777777" w:rsidR="00885A5B" w:rsidRPr="00C56FE1" w:rsidRDefault="00885A5B" w:rsidP="004D22D4">
      <w:pPr>
        <w:spacing w:after="0"/>
        <w:rPr>
          <w:rFonts w:ascii="Arial" w:hAnsi="Arial" w:cs="Arial"/>
        </w:rPr>
      </w:pPr>
    </w:p>
    <w:p w14:paraId="69645F43" w14:textId="77777777" w:rsidR="00885A5B" w:rsidRPr="00C56FE1" w:rsidRDefault="00885A5B" w:rsidP="004D22D4">
      <w:pPr>
        <w:spacing w:after="0"/>
        <w:rPr>
          <w:rFonts w:ascii="Arial" w:hAnsi="Arial" w:cs="Arial"/>
        </w:rPr>
      </w:pPr>
      <w:r w:rsidRPr="00C56FE1">
        <w:rPr>
          <w:rFonts w:ascii="Arial" w:hAnsi="Arial" w:cs="Arial"/>
        </w:rPr>
        <w:t>Dichiara</w:t>
      </w:r>
    </w:p>
    <w:p w14:paraId="4AA78C6B" w14:textId="77777777" w:rsidR="00885A5B" w:rsidRPr="00C56FE1" w:rsidRDefault="00885A5B" w:rsidP="004D22D4">
      <w:pPr>
        <w:spacing w:after="0"/>
        <w:rPr>
          <w:rFonts w:ascii="Arial" w:hAnsi="Arial" w:cs="Arial"/>
        </w:rPr>
      </w:pPr>
      <w:r w:rsidRPr="00C56FE1">
        <w:rPr>
          <w:rFonts w:ascii="Arial" w:hAnsi="Arial" w:cs="Arial"/>
        </w:rPr>
        <w:t>□ di avere la disponibilità del suolo</w:t>
      </w:r>
    </w:p>
    <w:p w14:paraId="18C2C11C" w14:textId="77777777" w:rsidR="00885A5B" w:rsidRPr="00C56FE1" w:rsidRDefault="00885A5B" w:rsidP="004D22D4">
      <w:pPr>
        <w:spacing w:after="0"/>
        <w:rPr>
          <w:rFonts w:ascii="Arial" w:hAnsi="Arial" w:cs="Arial"/>
        </w:rPr>
      </w:pPr>
      <w:r w:rsidRPr="00C56FE1">
        <w:rPr>
          <w:rFonts w:ascii="Arial" w:hAnsi="Arial" w:cs="Arial"/>
        </w:rPr>
        <w:t>□ di seguire direttamente la manifestazione</w:t>
      </w:r>
    </w:p>
    <w:p w14:paraId="027719A8" w14:textId="77777777" w:rsidR="00885A5B" w:rsidRDefault="00885A5B" w:rsidP="004D22D4">
      <w:pPr>
        <w:spacing w:after="0"/>
        <w:rPr>
          <w:rFonts w:ascii="Arial" w:hAnsi="Arial" w:cs="Arial"/>
        </w:rPr>
      </w:pPr>
    </w:p>
    <w:p w14:paraId="2E1FE446" w14:textId="77777777" w:rsidR="001D1240" w:rsidRPr="00C56FE1" w:rsidRDefault="001D1240" w:rsidP="004D22D4">
      <w:pPr>
        <w:spacing w:after="0"/>
        <w:rPr>
          <w:rFonts w:ascii="Arial" w:hAnsi="Arial" w:cs="Arial"/>
        </w:rPr>
      </w:pPr>
    </w:p>
    <w:p w14:paraId="18852BA6" w14:textId="77777777" w:rsidR="00885A5B" w:rsidRPr="00C56FE1" w:rsidRDefault="00885A5B" w:rsidP="001D1240">
      <w:pPr>
        <w:spacing w:after="0"/>
        <w:jc w:val="right"/>
        <w:rPr>
          <w:rFonts w:ascii="Arial" w:hAnsi="Arial" w:cs="Arial"/>
        </w:rPr>
      </w:pPr>
      <w:r w:rsidRPr="00C56FE1">
        <w:rPr>
          <w:rFonts w:ascii="Arial" w:hAnsi="Arial" w:cs="Arial"/>
        </w:rPr>
        <w:t xml:space="preserve">data </w:t>
      </w:r>
      <w:r w:rsidR="00B34B31">
        <w:rPr>
          <w:rFonts w:ascii="Arial" w:hAnsi="Arial" w:cs="Arial"/>
        </w:rPr>
        <w:t>________</w:t>
      </w:r>
      <w:r w:rsidRPr="00C56FE1">
        <w:rPr>
          <w:rFonts w:ascii="Arial" w:hAnsi="Arial" w:cs="Arial"/>
        </w:rPr>
        <w:t>_________________</w:t>
      </w:r>
    </w:p>
    <w:p w14:paraId="47E83E18" w14:textId="77777777" w:rsidR="00885A5B" w:rsidRPr="00C56FE1" w:rsidRDefault="00885A5B" w:rsidP="004D22D4">
      <w:pPr>
        <w:spacing w:after="0"/>
        <w:rPr>
          <w:rFonts w:ascii="Arial" w:hAnsi="Arial" w:cs="Arial"/>
        </w:rPr>
      </w:pPr>
    </w:p>
    <w:p w14:paraId="33A300CD" w14:textId="77777777" w:rsidR="00885A5B" w:rsidRPr="00C56FE1" w:rsidRDefault="00885A5B" w:rsidP="001D1240">
      <w:pPr>
        <w:spacing w:after="0"/>
        <w:jc w:val="right"/>
        <w:rPr>
          <w:rFonts w:ascii="Arial" w:hAnsi="Arial" w:cs="Arial"/>
        </w:rPr>
      </w:pPr>
      <w:r w:rsidRPr="00C56FE1">
        <w:rPr>
          <w:rFonts w:ascii="Arial" w:hAnsi="Arial" w:cs="Arial"/>
        </w:rPr>
        <w:t>Firma del titolare o legale rappresentante ________________________</w:t>
      </w:r>
      <w:r w:rsidR="00C56FE1" w:rsidRPr="00C56FE1">
        <w:rPr>
          <w:rFonts w:ascii="Arial" w:hAnsi="Arial" w:cs="Arial"/>
        </w:rPr>
        <w:t>____</w:t>
      </w:r>
      <w:r w:rsidRPr="00C56FE1">
        <w:rPr>
          <w:rFonts w:ascii="Arial" w:hAnsi="Arial" w:cs="Arial"/>
        </w:rPr>
        <w:t>__</w:t>
      </w:r>
    </w:p>
    <w:p w14:paraId="0F628966" w14:textId="77777777" w:rsidR="00C56FE1" w:rsidRDefault="00C56FE1" w:rsidP="004D22D4">
      <w:pPr>
        <w:spacing w:after="0"/>
        <w:rPr>
          <w:rFonts w:ascii="Arial" w:hAnsi="Arial" w:cs="Arial"/>
          <w:sz w:val="24"/>
          <w:szCs w:val="24"/>
        </w:rPr>
      </w:pPr>
    </w:p>
    <w:p w14:paraId="523DC820" w14:textId="77777777" w:rsidR="00C56FE1" w:rsidRDefault="00C56FE1" w:rsidP="004D22D4">
      <w:pPr>
        <w:spacing w:after="0"/>
        <w:rPr>
          <w:rFonts w:ascii="Arial" w:hAnsi="Arial" w:cs="Arial"/>
          <w:sz w:val="24"/>
          <w:szCs w:val="24"/>
        </w:rPr>
      </w:pPr>
    </w:p>
    <w:p w14:paraId="273344B3" w14:textId="77777777" w:rsidR="00C56FE1" w:rsidRPr="00C56FE1" w:rsidRDefault="00C56FE1" w:rsidP="00C56FE1">
      <w:pPr>
        <w:spacing w:after="0"/>
        <w:rPr>
          <w:rFonts w:ascii="Arial" w:hAnsi="Arial" w:cs="Arial"/>
          <w:sz w:val="18"/>
          <w:szCs w:val="18"/>
        </w:rPr>
      </w:pPr>
      <w:r w:rsidRPr="00885A5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C56FE1">
        <w:rPr>
          <w:rFonts w:ascii="Arial" w:hAnsi="Arial" w:cs="Arial"/>
          <w:sz w:val="18"/>
          <w:szCs w:val="18"/>
        </w:rPr>
        <w:t>Sottoscritta in presenza del dipendente addetto;</w:t>
      </w:r>
    </w:p>
    <w:p w14:paraId="74DF4F08" w14:textId="77777777" w:rsidR="00C56FE1" w:rsidRDefault="00C56FE1" w:rsidP="00C56FE1">
      <w:pPr>
        <w:spacing w:after="0"/>
        <w:rPr>
          <w:rFonts w:ascii="Arial" w:hAnsi="Arial" w:cs="Arial"/>
          <w:sz w:val="18"/>
          <w:szCs w:val="18"/>
        </w:rPr>
      </w:pPr>
      <w:r w:rsidRPr="00885A5B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8"/>
          <w:szCs w:val="28"/>
        </w:rPr>
        <w:t xml:space="preserve"> </w:t>
      </w:r>
      <w:r w:rsidRPr="00C56FE1">
        <w:rPr>
          <w:rFonts w:ascii="Arial" w:hAnsi="Arial" w:cs="Arial"/>
          <w:sz w:val="18"/>
          <w:szCs w:val="18"/>
        </w:rPr>
        <w:t>Sottoscritta e presentata unitamente a copia fotostatica di un documento di identità</w:t>
      </w:r>
    </w:p>
    <w:sectPr w:rsidR="00C56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E418C"/>
    <w:multiLevelType w:val="hybridMultilevel"/>
    <w:tmpl w:val="805850AE"/>
    <w:lvl w:ilvl="0" w:tplc="1E9EEDE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43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2D4"/>
    <w:rsid w:val="001D1240"/>
    <w:rsid w:val="002C2174"/>
    <w:rsid w:val="004D22D4"/>
    <w:rsid w:val="00697E16"/>
    <w:rsid w:val="006A2E30"/>
    <w:rsid w:val="00872DC9"/>
    <w:rsid w:val="00885A5B"/>
    <w:rsid w:val="00911C7D"/>
    <w:rsid w:val="00B34B31"/>
    <w:rsid w:val="00BB54B7"/>
    <w:rsid w:val="00BD0CF8"/>
    <w:rsid w:val="00C56FE1"/>
    <w:rsid w:val="00D776F8"/>
    <w:rsid w:val="00E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37C1F"/>
  <w15:docId w15:val="{AF1DC807-D548-4097-AB77-05392567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56F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Osti</dc:creator>
  <cp:keywords/>
  <dc:description/>
  <cp:lastModifiedBy>Achille Taccagni</cp:lastModifiedBy>
  <cp:revision>8</cp:revision>
  <cp:lastPrinted>2019-06-12T10:21:00Z</cp:lastPrinted>
  <dcterms:created xsi:type="dcterms:W3CDTF">2015-01-28T14:17:00Z</dcterms:created>
  <dcterms:modified xsi:type="dcterms:W3CDTF">2024-12-12T08:47:00Z</dcterms:modified>
</cp:coreProperties>
</file>